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5" w:rsidRPr="005456F5" w:rsidRDefault="005456F5" w:rsidP="005456F5">
      <w:pPr>
        <w:rPr>
          <w:rFonts w:ascii="Times New Roman" w:hAnsi="Times New Roman" w:cs="Times New Roman"/>
          <w:b/>
          <w:sz w:val="28"/>
          <w:szCs w:val="28"/>
        </w:rPr>
      </w:pPr>
      <w:r w:rsidRPr="005456F5">
        <w:rPr>
          <w:rFonts w:ascii="Times New Roman" w:hAnsi="Times New Roman" w:cs="Times New Roman"/>
          <w:b/>
          <w:sz w:val="28"/>
          <w:szCs w:val="28"/>
        </w:rPr>
        <w:t>TRƯỜNG THPT NGUYỄN HIỀN</w:t>
      </w:r>
    </w:p>
    <w:p w:rsidR="00512EBC" w:rsidRPr="005456F5" w:rsidRDefault="00794D82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5456F5">
        <w:rPr>
          <w:rFonts w:ascii="Times New Roman" w:hAnsi="Times New Roman" w:cs="Times New Roman"/>
          <w:b/>
          <w:sz w:val="34"/>
          <w:szCs w:val="28"/>
        </w:rPr>
        <w:t xml:space="preserve">KẾ HOẠCH ÔN TẬP THI THPT QG </w:t>
      </w:r>
      <w:r w:rsidR="00D96E72">
        <w:rPr>
          <w:rFonts w:ascii="Times New Roman" w:hAnsi="Times New Roman" w:cs="Times New Roman"/>
          <w:b/>
          <w:sz w:val="34"/>
          <w:szCs w:val="28"/>
        </w:rPr>
        <w:t>2023</w:t>
      </w:r>
      <w:r w:rsidRPr="005456F5">
        <w:rPr>
          <w:rFonts w:ascii="Times New Roman" w:hAnsi="Times New Roman" w:cs="Times New Roman"/>
          <w:b/>
          <w:sz w:val="34"/>
          <w:szCs w:val="28"/>
        </w:rPr>
        <w:t xml:space="preserve"> </w:t>
      </w:r>
      <w:r w:rsidR="005456F5" w:rsidRPr="005456F5">
        <w:rPr>
          <w:rFonts w:ascii="Times New Roman" w:hAnsi="Times New Roman" w:cs="Times New Roman"/>
          <w:b/>
          <w:sz w:val="34"/>
          <w:szCs w:val="28"/>
        </w:rPr>
        <w:t xml:space="preserve">- </w:t>
      </w:r>
      <w:r w:rsidRPr="005456F5">
        <w:rPr>
          <w:rFonts w:ascii="Times New Roman" w:hAnsi="Times New Roman" w:cs="Times New Roman"/>
          <w:b/>
          <w:sz w:val="34"/>
          <w:szCs w:val="28"/>
        </w:rPr>
        <w:t>MÔN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520"/>
        <w:gridCol w:w="4145"/>
        <w:gridCol w:w="1813"/>
      </w:tblGrid>
      <w:tr w:rsidR="00512EBC" w:rsidRPr="005456F5">
        <w:tc>
          <w:tcPr>
            <w:tcW w:w="1098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520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4145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813" w:type="dxa"/>
          </w:tcPr>
          <w:p w:rsidR="00512EBC" w:rsidRPr="005456F5" w:rsidRDefault="0079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5456F5" w:rsidRPr="005456F5" w:rsidTr="000807F3">
        <w:tc>
          <w:tcPr>
            <w:tcW w:w="9576" w:type="dxa"/>
            <w:gridSpan w:val="4"/>
          </w:tcPr>
          <w:p w:rsidR="005C3262" w:rsidRDefault="00C85EA8" w:rsidP="00C8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GIAI ĐOẠN 1 : ÔN TẬP CÁC CHUYÊN ĐỀ HK2 – ĐỀ ÔN ( 2 tuần)</w:t>
            </w:r>
          </w:p>
          <w:p w:rsidR="00C85EA8" w:rsidRDefault="00C85EA8" w:rsidP="00C8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6F5" w:rsidRPr="005456F5" w:rsidRDefault="00C85EA8" w:rsidP="00C8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456F5"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</w:t>
            </w:r>
            <w:r w:rsidR="005C3262">
              <w:rPr>
                <w:rFonts w:ascii="Times New Roman" w:hAnsi="Times New Roman" w:cs="Times New Roman"/>
                <w:b/>
                <w:sz w:val="28"/>
                <w:szCs w:val="28"/>
              </w:rPr>
              <w:t>N 2</w:t>
            </w:r>
            <w:r w:rsidR="002E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="005456F5"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SAU KHI KT HK II</w:t>
            </w:r>
            <w:r w:rsidR="002E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ÔN PHẦN HK 1 VÀ LỚP 11</w:t>
            </w:r>
          </w:p>
        </w:tc>
      </w:tr>
      <w:tr w:rsidR="00BA57C4" w:rsidRPr="005456F5">
        <w:tc>
          <w:tcPr>
            <w:tcW w:w="1098" w:type="dxa"/>
          </w:tcPr>
          <w:p w:rsidR="00BA57C4" w:rsidRPr="005456F5" w:rsidRDefault="0008154A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A57C4" w:rsidRPr="005456F5" w:rsidRDefault="00D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4145" w:type="dxa"/>
          </w:tcPr>
          <w:p w:rsidR="0008154A" w:rsidRPr="005456F5" w:rsidRDefault="0008154A" w:rsidP="0008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Cấp số nhân - Xác suất – Tổ hợp</w:t>
            </w:r>
          </w:p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C4" w:rsidRPr="005456F5">
        <w:tc>
          <w:tcPr>
            <w:tcW w:w="1098" w:type="dxa"/>
          </w:tcPr>
          <w:p w:rsidR="00BA57C4" w:rsidRPr="005456F5" w:rsidRDefault="0008154A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BA57C4" w:rsidRPr="005456F5" w:rsidRDefault="00D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4145" w:type="dxa"/>
          </w:tcPr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Hàm số - Các bài toán liên quan</w:t>
            </w:r>
          </w:p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 tích khối đa diện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 w:rsidTr="00FC0056">
        <w:tc>
          <w:tcPr>
            <w:tcW w:w="9576" w:type="dxa"/>
            <w:gridSpan w:val="4"/>
          </w:tcPr>
          <w:p w:rsidR="005456F5" w:rsidRPr="005456F5" w:rsidRDefault="005456F5" w:rsidP="0054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>GIAI ĐOẠ</w:t>
            </w:r>
            <w:r w:rsidR="005C3262">
              <w:rPr>
                <w:rFonts w:ascii="Times New Roman" w:hAnsi="Times New Roman" w:cs="Times New Roman"/>
                <w:b/>
                <w:sz w:val="28"/>
                <w:szCs w:val="28"/>
              </w:rPr>
              <w:t>N 3</w:t>
            </w:r>
            <w:r w:rsidRPr="0054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TỔNG ÔN</w:t>
            </w:r>
          </w:p>
        </w:tc>
      </w:tr>
      <w:tr w:rsidR="00BA57C4" w:rsidRPr="005456F5">
        <w:tc>
          <w:tcPr>
            <w:tcW w:w="1098" w:type="dxa"/>
          </w:tcPr>
          <w:p w:rsidR="00BA57C4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BA57C4" w:rsidRPr="005456F5" w:rsidRDefault="00D96E72" w:rsidP="00930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29</w:t>
            </w:r>
            <w:r w:rsidR="00930369" w:rsidRPr="005456F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C4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54A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4145" w:type="dxa"/>
          </w:tcPr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Lũy thừa- mũ logarit</w:t>
            </w:r>
          </w:p>
          <w:p w:rsidR="0008154A" w:rsidRPr="005456F5" w:rsidRDefault="0008154A" w:rsidP="0008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 nón - trụ - cầu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BA57C4" w:rsidRPr="005456F5" w:rsidRDefault="00BA57C4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5456F5" w:rsidRPr="005456F5" w:rsidRDefault="00D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5/6—10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4145" w:type="dxa"/>
          </w:tcPr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Tích phân + Ứng dụng </w:t>
            </w:r>
          </w:p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 trình đường thẳng</w:t>
            </w:r>
          </w:p>
          <w:p w:rsidR="005456F5" w:rsidRPr="005456F5" w:rsidRDefault="005456F5" w:rsidP="00BE74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5456F5" w:rsidRPr="005456F5" w:rsidRDefault="00D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4145" w:type="dxa"/>
          </w:tcPr>
          <w:p w:rsidR="005C3262" w:rsidRDefault="005C3262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phức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5" w:rsidRPr="005456F5">
        <w:tc>
          <w:tcPr>
            <w:tcW w:w="1098" w:type="dxa"/>
          </w:tcPr>
          <w:p w:rsidR="005456F5" w:rsidRPr="005456F5" w:rsidRDefault="005456F5" w:rsidP="006B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5456F5" w:rsidRPr="00D96E72" w:rsidRDefault="00D9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t xml:space="preserve">/6 </w:t>
            </w:r>
            <w:r w:rsidR="005456F5" w:rsidRPr="005456F5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/6</w:t>
            </w:r>
          </w:p>
        </w:tc>
        <w:tc>
          <w:tcPr>
            <w:tcW w:w="4145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5">
              <w:rPr>
                <w:rFonts w:ascii="Times New Roman" w:hAnsi="Times New Roman" w:cs="Times New Roman"/>
                <w:sz w:val="28"/>
                <w:szCs w:val="28"/>
              </w:rPr>
              <w:t>Giải đề tổng hợp</w:t>
            </w: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456F5" w:rsidRPr="005456F5" w:rsidRDefault="005456F5" w:rsidP="006B5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EBC" w:rsidRPr="00D96E72" w:rsidRDefault="00794D82" w:rsidP="005456F5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5456F5">
        <w:rPr>
          <w:rFonts w:ascii="Times New Roman" w:hAnsi="Times New Roman" w:cs="Times New Roman"/>
          <w:sz w:val="32"/>
          <w:szCs w:val="32"/>
        </w:rPr>
        <w:t>Tài liệu tham khảo :</w:t>
      </w:r>
      <w:r w:rsidR="005456F5" w:rsidRPr="005456F5">
        <w:rPr>
          <w:rFonts w:ascii="Times New Roman" w:hAnsi="Times New Roman" w:cs="Times New Roman"/>
          <w:sz w:val="32"/>
          <w:szCs w:val="32"/>
        </w:rPr>
        <w:t xml:space="preserve">  </w:t>
      </w:r>
      <w:r w:rsidRPr="005456F5">
        <w:rPr>
          <w:rFonts w:ascii="Times New Roman" w:hAnsi="Times New Roman" w:cs="Times New Roman"/>
          <w:sz w:val="32"/>
          <w:szCs w:val="32"/>
        </w:rPr>
        <w:t>- Đề</w:t>
      </w:r>
      <w:r w:rsidR="00C85EA8">
        <w:rPr>
          <w:rFonts w:ascii="Times New Roman" w:hAnsi="Times New Roman" w:cs="Times New Roman"/>
          <w:sz w:val="32"/>
          <w:szCs w:val="32"/>
        </w:rPr>
        <w:t xml:space="preserve"> thi minh họ</w:t>
      </w:r>
      <w:r w:rsidR="00D96E72">
        <w:rPr>
          <w:rFonts w:ascii="Times New Roman" w:hAnsi="Times New Roman" w:cs="Times New Roman"/>
          <w:sz w:val="32"/>
          <w:szCs w:val="32"/>
        </w:rPr>
        <w:t>a 2023</w:t>
      </w:r>
    </w:p>
    <w:p w:rsidR="00512EBC" w:rsidRPr="00D96E72" w:rsidRDefault="00794D82">
      <w:pPr>
        <w:ind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Phân tích cấu trúc đề thi THPTQG </w:t>
      </w:r>
      <w:r w:rsidR="00D96E72">
        <w:rPr>
          <w:rFonts w:ascii="Times New Roman" w:hAnsi="Times New Roman" w:cs="Times New Roman"/>
          <w:sz w:val="32"/>
          <w:szCs w:val="32"/>
        </w:rPr>
        <w:t>2023</w:t>
      </w:r>
    </w:p>
    <w:p w:rsidR="00512EBC" w:rsidRDefault="00794D8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456F5">
        <w:rPr>
          <w:rFonts w:ascii="Times New Roman" w:hAnsi="Times New Roman" w:cs="Times New Roman"/>
          <w:sz w:val="32"/>
          <w:szCs w:val="32"/>
        </w:rPr>
        <w:t xml:space="preserve">- Tài liệu học tập HK 1 , HK2 lớp 12 </w:t>
      </w:r>
      <w:r w:rsidR="00C85EA8">
        <w:rPr>
          <w:rFonts w:ascii="Times New Roman" w:hAnsi="Times New Roman" w:cs="Times New Roman"/>
          <w:sz w:val="32"/>
          <w:szCs w:val="32"/>
        </w:rPr>
        <w:t>, Ôn tập THPTQG</w:t>
      </w:r>
    </w:p>
    <w:p w:rsidR="00C85EA8" w:rsidRPr="005456F5" w:rsidRDefault="00C85EA8" w:rsidP="00C85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Ghi chú : GV ôn tập các chuyên đề , xen kẽ luyện tập các đề ôn .</w:t>
      </w:r>
    </w:p>
    <w:sectPr w:rsidR="00C85EA8" w:rsidRPr="0054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2D"/>
    <w:rsid w:val="0008154A"/>
    <w:rsid w:val="001776B6"/>
    <w:rsid w:val="002340C0"/>
    <w:rsid w:val="002D1D2C"/>
    <w:rsid w:val="002E5975"/>
    <w:rsid w:val="004665FB"/>
    <w:rsid w:val="004B2538"/>
    <w:rsid w:val="00512EBC"/>
    <w:rsid w:val="005456F5"/>
    <w:rsid w:val="005C3262"/>
    <w:rsid w:val="005C7EE8"/>
    <w:rsid w:val="006F6BB3"/>
    <w:rsid w:val="007433D9"/>
    <w:rsid w:val="00794D82"/>
    <w:rsid w:val="008302CF"/>
    <w:rsid w:val="00930369"/>
    <w:rsid w:val="009A3C61"/>
    <w:rsid w:val="00A61AFB"/>
    <w:rsid w:val="00BA57C4"/>
    <w:rsid w:val="00C85EA8"/>
    <w:rsid w:val="00D96E72"/>
    <w:rsid w:val="00E532CF"/>
    <w:rsid w:val="00ED392D"/>
    <w:rsid w:val="00F27F7C"/>
    <w:rsid w:val="00F42611"/>
    <w:rsid w:val="0D46216D"/>
    <w:rsid w:val="1776206A"/>
    <w:rsid w:val="244E7732"/>
    <w:rsid w:val="2AF97F55"/>
    <w:rsid w:val="3B770ADE"/>
    <w:rsid w:val="585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dcterms:created xsi:type="dcterms:W3CDTF">2022-04-12T01:35:00Z</dcterms:created>
  <dcterms:modified xsi:type="dcterms:W3CDTF">2023-04-20T02:23:00Z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